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5AA4967E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76E93">
              <w:t>4</w:t>
            </w:r>
            <w:r w:rsidR="00A65904">
              <w:t>2</w:t>
            </w:r>
            <w:r w:rsidR="00B76E93">
              <w:t>5</w:t>
            </w:r>
            <w:r w:rsidRPr="001B2229">
              <w:t>.</w:t>
            </w:r>
            <w:r w:rsidR="00514AF1">
              <w:t>2</w:t>
            </w:r>
            <w:r w:rsidRPr="001B2229">
              <w:t>.</w:t>
            </w:r>
            <w:r w:rsidR="00993CDF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30656C70" w:rsidR="00FC10B0" w:rsidRDefault="00FC10B0" w:rsidP="00FC10B0">
            <w:r>
              <w:t>PLASC (202</w:t>
            </w:r>
            <w:r w:rsidR="00B76E93">
              <w:t>5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4BDFE30" w:rsidR="00FC10B0" w:rsidRDefault="00FC10B0" w:rsidP="00FC10B0">
            <w:r>
              <w:t>2</w:t>
            </w:r>
            <w:r w:rsidR="00B76E93">
              <w:t>4</w:t>
            </w:r>
            <w:r w:rsidR="00A65904">
              <w:t>2</w:t>
            </w:r>
            <w:r w:rsidR="00B76E93">
              <w:t>5</w:t>
            </w:r>
            <w:r>
              <w:t>.</w:t>
            </w:r>
            <w:r w:rsidR="0051251B">
              <w:t>2</w:t>
            </w:r>
            <w:r>
              <w:t>.</w:t>
            </w:r>
            <w:r w:rsidR="00993CDF">
              <w:t>6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4F93AF9C" w:rsidR="00FC10B0" w:rsidRDefault="00FC10B0" w:rsidP="00FC10B0">
            <w:r>
              <w:t>EOTAS (202</w:t>
            </w:r>
            <w:r w:rsidR="00B76E93">
              <w:t>5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766AC745" w:rsidR="00FC10B0" w:rsidRDefault="009A03D9" w:rsidP="00FC10B0">
            <w:r>
              <w:t>EOTAS Wales 202</w:t>
            </w:r>
            <w:r w:rsidR="00B76E93">
              <w:t>5</w:t>
            </w:r>
            <w:r>
              <w:t xml:space="preserve"> Spec v1.0, PLASC Wales 202</w:t>
            </w:r>
            <w:r w:rsidR="00B76E93">
              <w:t>5</w:t>
            </w:r>
            <w:r>
              <w:t xml:space="preserve"> Spec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6E68911A" w:rsidR="00FC10B0" w:rsidRDefault="00FC10B0" w:rsidP="00FC10B0">
            <w:r>
              <w:t>Post 16 (20</w:t>
            </w:r>
            <w:r w:rsidR="00DB3DFB">
              <w:t>2</w:t>
            </w:r>
            <w:r w:rsidR="00B76E93">
              <w:t>4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B8BE13B" w:rsidR="00FC10B0" w:rsidRDefault="00993CDF" w:rsidP="00FC10B0">
            <w:r>
              <w:t>16</w:t>
            </w:r>
            <w:r w:rsidR="00057AB4">
              <w:t>/</w:t>
            </w:r>
            <w:r>
              <w:t>01</w:t>
            </w:r>
            <w:r w:rsidR="00057AB4">
              <w:t>/202</w:t>
            </w:r>
            <w:r>
              <w:t>5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12661D2" w:rsidR="00FC10B0" w:rsidRDefault="00FC10B0" w:rsidP="00FC10B0">
            <w:r>
              <w:t>Attendance Primary (202</w:t>
            </w:r>
            <w:r w:rsidR="00B76E93">
              <w:t>4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EE87469" w:rsidR="00FC10B0" w:rsidRDefault="00993CDF" w:rsidP="00FC10B0">
            <w:r w:rsidRPr="00993CDF">
              <w:t>AcademicYear for Ethnicity and LanguageCode incremented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21ADB787" w:rsidR="00FC10B0" w:rsidRPr="00330B5F" w:rsidRDefault="00FC10B0" w:rsidP="00FC10B0">
            <w:r>
              <w:t>Attendance Secondary (202</w:t>
            </w:r>
            <w:r w:rsidR="00B76E93">
              <w:t>4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1834F397" w:rsidR="00FC10B0" w:rsidRDefault="00FC10B0" w:rsidP="00FC10B0">
            <w:r>
              <w:t>National Data Collection (202</w:t>
            </w:r>
            <w:r w:rsidR="00B76E93">
              <w:t>4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1B1BE0A8" w:rsidR="00FC10B0" w:rsidRDefault="00EC7C8E" w:rsidP="00FC10B0">
            <w:r>
              <w:t>SWAC (202</w:t>
            </w:r>
            <w:r w:rsidR="00B76E93">
              <w:t>4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17A72766" w:rsidR="00FC10B0" w:rsidRDefault="00B17257" w:rsidP="00FC10B0">
            <w:r>
              <w:t>SWAC HR (202</w:t>
            </w:r>
            <w:r w:rsidR="00B76E93">
              <w:t>4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56AC8293" w:rsidR="00D0521C" w:rsidRDefault="00993CDF" w:rsidP="00D0521C">
            <w:r w:rsidRPr="00993CDF">
              <w:t>AcademicYear for Ethnicity and LanguageCode incremented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0D75394D" w:rsidR="00D0521C" w:rsidRDefault="00993CDF" w:rsidP="00D0521C">
            <w:r w:rsidRPr="00993CDF">
              <w:t>AcademicYear for Ethnicity and LanguageCode incremented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3C905A76" w:rsidR="00D0521C" w:rsidRDefault="00993CDF" w:rsidP="00D0521C">
            <w:r>
              <w:t>None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370255A7" w:rsidR="00D0521C" w:rsidRDefault="00993CDF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69EC7E97" w:rsidR="00D0521C" w:rsidRDefault="00993CDF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01E43271" w:rsidR="00D0521C" w:rsidRDefault="00993CDF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1EA161BC" w:rsidR="00D0521C" w:rsidRDefault="00993CDF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1EF6157C" w:rsidR="00D0521C" w:rsidRDefault="00993CDF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45E7BD2F" w:rsidR="00D0521C" w:rsidRDefault="00993CDF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5FAA539A" w:rsidR="00D0521C" w:rsidRDefault="00993CDF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0302D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3F4F7B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617EC"/>
    <w:rsid w:val="00975B9F"/>
    <w:rsid w:val="00977814"/>
    <w:rsid w:val="00993CDF"/>
    <w:rsid w:val="009A03D9"/>
    <w:rsid w:val="009B5D37"/>
    <w:rsid w:val="009C3DEB"/>
    <w:rsid w:val="009D5D9F"/>
    <w:rsid w:val="009E4948"/>
    <w:rsid w:val="00A2082B"/>
    <w:rsid w:val="00A26170"/>
    <w:rsid w:val="00A314BE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538B"/>
    <w:rsid w:val="00BA7690"/>
    <w:rsid w:val="00C0745C"/>
    <w:rsid w:val="00C66A51"/>
    <w:rsid w:val="00CF53FF"/>
    <w:rsid w:val="00D0521C"/>
    <w:rsid w:val="00D36A75"/>
    <w:rsid w:val="00D419CD"/>
    <w:rsid w:val="00D67B3E"/>
    <w:rsid w:val="00D7524B"/>
    <w:rsid w:val="00DB11B0"/>
    <w:rsid w:val="00DB3DFB"/>
    <w:rsid w:val="00E50352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44</cp:revision>
  <dcterms:created xsi:type="dcterms:W3CDTF">2018-08-23T11:34:00Z</dcterms:created>
  <dcterms:modified xsi:type="dcterms:W3CDTF">2025-01-16T08:50:00Z</dcterms:modified>
</cp:coreProperties>
</file>